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C36A" w14:textId="77777777" w:rsidR="00837CC6" w:rsidRPr="00C73054" w:rsidRDefault="00837CC6" w:rsidP="00837CC6">
      <w:pPr>
        <w:pStyle w:val="Heading3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  <w:lang w:val="sr-Cyrl-RS"/>
        </w:rPr>
        <w:t xml:space="preserve">                                            </w:t>
      </w:r>
      <w:r w:rsidRPr="00C73054">
        <w:rPr>
          <w:rFonts w:eastAsiaTheme="minorHAnsi"/>
          <w:sz w:val="24"/>
          <w:szCs w:val="24"/>
        </w:rPr>
        <w:t>Универзитет уметности у Београду</w:t>
      </w:r>
    </w:p>
    <w:p w14:paraId="257C7C6C" w14:textId="77777777" w:rsidR="00837CC6" w:rsidRPr="00C73054" w:rsidRDefault="00837CC6" w:rsidP="00837CC6">
      <w:pPr>
        <w:pStyle w:val="Heading3"/>
        <w:rPr>
          <w:rFonts w:eastAsiaTheme="minorHAnsi"/>
          <w:sz w:val="24"/>
          <w:szCs w:val="24"/>
        </w:rPr>
      </w:pPr>
      <w:r w:rsidRPr="00C73054">
        <w:rPr>
          <w:rFonts w:eastAsiaTheme="minorHAnsi"/>
          <w:sz w:val="24"/>
          <w:szCs w:val="24"/>
        </w:rPr>
        <w:tab/>
      </w:r>
      <w:r w:rsidRPr="00C73054">
        <w:rPr>
          <w:rFonts w:eastAsiaTheme="minorHAnsi"/>
          <w:sz w:val="24"/>
          <w:szCs w:val="24"/>
        </w:rPr>
        <w:tab/>
      </w:r>
      <w:r w:rsidRPr="00C73054">
        <w:rPr>
          <w:rFonts w:eastAsiaTheme="minorHAnsi"/>
          <w:sz w:val="24"/>
          <w:szCs w:val="24"/>
        </w:rPr>
        <w:tab/>
      </w:r>
      <w:r w:rsidRPr="00C73054">
        <w:rPr>
          <w:rFonts w:eastAsiaTheme="minorHAnsi"/>
          <w:sz w:val="24"/>
          <w:szCs w:val="24"/>
        </w:rPr>
        <w:tab/>
        <w:t>Факултет ликовних уметности</w:t>
      </w:r>
    </w:p>
    <w:p w14:paraId="33BDF694" w14:textId="77777777" w:rsidR="00837CC6" w:rsidRPr="00C73054" w:rsidRDefault="00837CC6" w:rsidP="00837CC6">
      <w:pPr>
        <w:rPr>
          <w:rFonts w:ascii="Times New Roman" w:hAnsi="Times New Roman" w:cs="Times New Roman"/>
          <w:sz w:val="24"/>
          <w:szCs w:val="24"/>
        </w:rPr>
      </w:pPr>
    </w:p>
    <w:p w14:paraId="19A96036" w14:textId="77777777" w:rsidR="00837CC6" w:rsidRPr="00C73054" w:rsidRDefault="00837CC6" w:rsidP="00837CC6">
      <w:pPr>
        <w:pStyle w:val="Heading1"/>
        <w:spacing w:after="0"/>
        <w:rPr>
          <w:rFonts w:eastAsiaTheme="minorHAnsi"/>
          <w:sz w:val="24"/>
          <w:szCs w:val="24"/>
        </w:rPr>
      </w:pPr>
      <w:r w:rsidRPr="00C73054">
        <w:rPr>
          <w:rFonts w:eastAsiaTheme="minorHAnsi"/>
          <w:sz w:val="24"/>
          <w:szCs w:val="24"/>
        </w:rPr>
        <w:t>И З Ј А В А</w:t>
      </w:r>
    </w:p>
    <w:p w14:paraId="11DCC64C" w14:textId="77777777" w:rsidR="00837CC6" w:rsidRPr="00C73054" w:rsidRDefault="00837CC6" w:rsidP="00837CC6">
      <w:pPr>
        <w:rPr>
          <w:rFonts w:ascii="Times New Roman" w:hAnsi="Times New Roman" w:cs="Times New Roman"/>
          <w:sz w:val="24"/>
          <w:szCs w:val="24"/>
        </w:rPr>
      </w:pPr>
    </w:p>
    <w:p w14:paraId="5DAFFA72" w14:textId="77777777" w:rsidR="00837CC6" w:rsidRPr="00C73054" w:rsidRDefault="00837CC6" w:rsidP="00837CC6">
      <w:pPr>
        <w:pStyle w:val="BodyText2"/>
        <w:spacing w:after="0"/>
        <w:rPr>
          <w:b/>
          <w:bCs/>
          <w:sz w:val="24"/>
          <w:szCs w:val="24"/>
          <w:lang w:val="sr-Cyrl-RS"/>
        </w:rPr>
      </w:pPr>
    </w:p>
    <w:p w14:paraId="4327C107" w14:textId="77777777" w:rsidR="00837CC6" w:rsidRPr="00C73054" w:rsidRDefault="00837CC6" w:rsidP="00837CC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250CAC" w14:textId="77777777" w:rsidR="00837CC6" w:rsidRPr="00C73054" w:rsidRDefault="00837CC6" w:rsidP="00837CC6">
      <w:pPr>
        <w:jc w:val="both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Под материјалном и кривичном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73054">
        <w:rPr>
          <w:rFonts w:ascii="Times New Roman" w:hAnsi="Times New Roman" w:cs="Times New Roman"/>
          <w:sz w:val="24"/>
          <w:szCs w:val="24"/>
        </w:rPr>
        <w:t xml:space="preserve">одговорношћу изјављујем : </w:t>
      </w:r>
    </w:p>
    <w:p w14:paraId="1364083D" w14:textId="77777777" w:rsidR="00837CC6" w:rsidRPr="00C73054" w:rsidRDefault="00837CC6" w:rsidP="00837C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9CD942" w14:textId="77777777" w:rsidR="00837CC6" w:rsidRPr="00C73054" w:rsidRDefault="00837CC6" w:rsidP="00837C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47B5A8" w14:textId="77777777" w:rsidR="00837CC6" w:rsidRPr="00C73054" w:rsidRDefault="00837CC6" w:rsidP="00837C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b/>
          <w:sz w:val="24"/>
          <w:szCs w:val="24"/>
        </w:rPr>
        <w:t>ДА ПРВИ ПУТ</w:t>
      </w:r>
      <w:r w:rsidRPr="00C73054">
        <w:rPr>
          <w:rFonts w:ascii="Times New Roman" w:hAnsi="Times New Roman" w:cs="Times New Roman"/>
          <w:sz w:val="24"/>
          <w:szCs w:val="24"/>
        </w:rPr>
        <w:t xml:space="preserve"> уписуј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ем</w:t>
      </w:r>
      <w:r w:rsidRPr="00C73054">
        <w:rPr>
          <w:rFonts w:ascii="Times New Roman" w:hAnsi="Times New Roman" w:cs="Times New Roman"/>
          <w:sz w:val="24"/>
          <w:szCs w:val="24"/>
        </w:rPr>
        <w:t xml:space="preserve"> студије на Факултету ликовних уметности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 xml:space="preserve"> у Београду.</w:t>
      </w:r>
    </w:p>
    <w:p w14:paraId="3D10D176" w14:textId="77777777" w:rsidR="00837CC6" w:rsidRPr="00C73054" w:rsidRDefault="00837CC6" w:rsidP="00837CC6">
      <w:pPr>
        <w:jc w:val="both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(заокружити број испред изјаве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 xml:space="preserve"> уколико је тачна</w:t>
      </w:r>
      <w:r w:rsidRPr="00C73054">
        <w:rPr>
          <w:rFonts w:ascii="Times New Roman" w:hAnsi="Times New Roman" w:cs="Times New Roman"/>
          <w:sz w:val="24"/>
          <w:szCs w:val="24"/>
        </w:rPr>
        <w:t>)</w:t>
      </w:r>
    </w:p>
    <w:p w14:paraId="49407721" w14:textId="77777777" w:rsidR="00837CC6" w:rsidRPr="00C73054" w:rsidRDefault="00837CC6" w:rsidP="00837CC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9270FF8" w14:textId="1A23C557" w:rsidR="00837CC6" w:rsidRPr="00C73054" w:rsidRDefault="00837CC6" w:rsidP="00837CC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73054">
        <w:rPr>
          <w:rFonts w:ascii="Times New Roman" w:hAnsi="Times New Roman" w:cs="Times New Roman"/>
          <w:sz w:val="24"/>
          <w:szCs w:val="24"/>
        </w:rPr>
        <w:t xml:space="preserve">Ову изјаву дајем искључиво у сврху  остваривања права на упис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мастер </w:t>
      </w:r>
      <w:r w:rsidRPr="00C73054">
        <w:rPr>
          <w:rFonts w:ascii="Times New Roman" w:hAnsi="Times New Roman" w:cs="Times New Roman"/>
          <w:sz w:val="24"/>
          <w:szCs w:val="24"/>
        </w:rPr>
        <w:t>академск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Pr="00C73054">
        <w:rPr>
          <w:rFonts w:ascii="Times New Roman" w:hAnsi="Times New Roman" w:cs="Times New Roman"/>
          <w:sz w:val="24"/>
          <w:szCs w:val="24"/>
        </w:rPr>
        <w:t>студиј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, у школској 202</w:t>
      </w:r>
      <w:r w:rsidR="00237A22">
        <w:rPr>
          <w:rFonts w:ascii="Times New Roman" w:hAnsi="Times New Roman" w:cs="Times New Roman"/>
          <w:sz w:val="24"/>
          <w:szCs w:val="24"/>
        </w:rPr>
        <w:t>6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237A22">
        <w:rPr>
          <w:rFonts w:ascii="Times New Roman" w:hAnsi="Times New Roman" w:cs="Times New Roman"/>
          <w:sz w:val="24"/>
          <w:szCs w:val="24"/>
        </w:rPr>
        <w:t>7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Pr="00C73054">
        <w:rPr>
          <w:rFonts w:ascii="Times New Roman" w:hAnsi="Times New Roman" w:cs="Times New Roman"/>
          <w:sz w:val="24"/>
          <w:szCs w:val="24"/>
        </w:rPr>
        <w:t>.</w:t>
      </w:r>
    </w:p>
    <w:p w14:paraId="7A9C74E8" w14:textId="77777777" w:rsidR="00837CC6" w:rsidRPr="00C73054" w:rsidRDefault="00837CC6" w:rsidP="00837C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3DE3FC" w14:textId="77777777" w:rsidR="00837CC6" w:rsidRPr="00C73054" w:rsidRDefault="00837CC6" w:rsidP="00837CC6">
      <w:pPr>
        <w:pStyle w:val="Heading2"/>
        <w:rPr>
          <w:rFonts w:eastAsiaTheme="minorHAnsi"/>
          <w:sz w:val="24"/>
          <w:szCs w:val="24"/>
        </w:rPr>
      </w:pPr>
      <w:r w:rsidRPr="00C73054">
        <w:rPr>
          <w:rFonts w:eastAsiaTheme="minorHAnsi"/>
          <w:sz w:val="24"/>
          <w:szCs w:val="24"/>
        </w:rPr>
        <w:t>У Београду __________________ године</w:t>
      </w:r>
    </w:p>
    <w:p w14:paraId="6460368D" w14:textId="77777777" w:rsidR="00837CC6" w:rsidRPr="00C73054" w:rsidRDefault="00837CC6" w:rsidP="00837CC6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Кандидат:</w:t>
      </w:r>
    </w:p>
    <w:p w14:paraId="5A19B0AA" w14:textId="77777777" w:rsidR="00837CC6" w:rsidRPr="00C73054" w:rsidRDefault="00837CC6" w:rsidP="00837CC6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269B43C0" w14:textId="77777777" w:rsidR="00837CC6" w:rsidRPr="00C73054" w:rsidRDefault="00837CC6" w:rsidP="00837CC6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(презиме и име кандидата – уписати штампаним словима)</w:t>
      </w:r>
    </w:p>
    <w:p w14:paraId="2D82D5FF" w14:textId="77777777" w:rsidR="00837CC6" w:rsidRPr="00C73054" w:rsidRDefault="00837CC6" w:rsidP="00837CC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5868CA" w14:textId="77777777" w:rsidR="00837CC6" w:rsidRPr="00C73054" w:rsidRDefault="00837CC6" w:rsidP="00837CC6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DB8B5FE" w14:textId="77777777" w:rsidR="00837CC6" w:rsidRPr="00C73054" w:rsidRDefault="00837CC6" w:rsidP="00837CC6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(потпис кандидата)</w:t>
      </w:r>
    </w:p>
    <w:p w14:paraId="422ABC59" w14:textId="77777777" w:rsidR="00837CC6" w:rsidRPr="00C73054" w:rsidRDefault="00837CC6" w:rsidP="00837CC6">
      <w:pPr>
        <w:rPr>
          <w:rFonts w:ascii="Times New Roman" w:hAnsi="Times New Roman" w:cs="Times New Roman"/>
          <w:sz w:val="24"/>
          <w:szCs w:val="24"/>
        </w:rPr>
      </w:pPr>
    </w:p>
    <w:p w14:paraId="2E802109" w14:textId="68720F86" w:rsidR="003A1147" w:rsidRDefault="003A1147"/>
    <w:sectPr w:rsidR="003A11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88E"/>
    <w:multiLevelType w:val="hybridMultilevel"/>
    <w:tmpl w:val="CE9E08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26"/>
    <w:rsid w:val="00237A22"/>
    <w:rsid w:val="003A1147"/>
    <w:rsid w:val="005A4829"/>
    <w:rsid w:val="00804526"/>
    <w:rsid w:val="0083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5B1B3"/>
  <w15:chartTrackingRefBased/>
  <w15:docId w15:val="{8C2D4368-608C-4BDA-831C-2FB5C16D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CC6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CC6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CC6"/>
    <w:pPr>
      <w:keepNext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CC6"/>
    <w:pPr>
      <w:keepNext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CC6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CC6"/>
    <w:rPr>
      <w:rFonts w:ascii="Times New Roman" w:eastAsia="Times New Roman" w:hAnsi="Times New Roman" w:cs="Times New Roman"/>
      <w:kern w:val="0"/>
      <w:sz w:val="30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CC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37CC6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7CC6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837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FLU-novi</dc:creator>
  <cp:keywords/>
  <dc:description/>
  <cp:lastModifiedBy>FLU-novi</cp:lastModifiedBy>
  <cp:revision>3</cp:revision>
  <dcterms:created xsi:type="dcterms:W3CDTF">2025-08-22T09:50:00Z</dcterms:created>
  <dcterms:modified xsi:type="dcterms:W3CDTF">2026-04-27T11:22:00Z</dcterms:modified>
</cp:coreProperties>
</file>